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DB16" w:rsidR="0061148E" w:rsidRPr="00944D28" w:rsidRDefault="00A14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A1399" w:rsidR="0061148E" w:rsidRPr="004A7085" w:rsidRDefault="00A14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E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1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A2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94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3B121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8A9FC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F0CBC2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7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0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6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F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5B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0F036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EB05F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12C7F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701D7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3F947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D02F5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659F2" w:rsidR="00B87ED3" w:rsidRPr="00944D28" w:rsidRDefault="00A1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E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5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16DCD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4D593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4F974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EEE0D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80454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CBFA5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D03DB9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4EF1" w:rsidR="00B87ED3" w:rsidRPr="00944D28" w:rsidRDefault="00A14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0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8864A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8AC2A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89A7E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78D19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C40C6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3BED44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6CE4E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2B7BA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E7BD7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1797F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CDB2A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60679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FCDC7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17C18" w:rsidR="00B87ED3" w:rsidRPr="00944D28" w:rsidRDefault="00A1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3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5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86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2021-06-13T20:57:00Z</dcterms:modified>
</cp:coreProperties>
</file>