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39BE" w:rsidR="0061148E" w:rsidRPr="00944D28" w:rsidRDefault="00811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24CC" w:rsidR="0061148E" w:rsidRPr="004A7085" w:rsidRDefault="00811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E96F2" w:rsidR="00A67F55" w:rsidRPr="00944D28" w:rsidRDefault="0081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9C133" w:rsidR="00A67F55" w:rsidRPr="00944D28" w:rsidRDefault="0081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CA2B4" w:rsidR="00A67F55" w:rsidRPr="00944D28" w:rsidRDefault="0081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6F627" w:rsidR="00A67F55" w:rsidRPr="00944D28" w:rsidRDefault="0081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52653" w:rsidR="00A67F55" w:rsidRPr="00944D28" w:rsidRDefault="0081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52621" w:rsidR="00A67F55" w:rsidRPr="00944D28" w:rsidRDefault="0081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7E52B" w:rsidR="00A67F55" w:rsidRPr="00944D28" w:rsidRDefault="0081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47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4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26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130A1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C7EF7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0CA40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B9472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A7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063D5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1BD21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237AA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0E8C5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1FC3C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01350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59D6B" w:rsidR="00B87ED3" w:rsidRPr="00944D28" w:rsidRDefault="0081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1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E17A5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BE144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279E8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67128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FF725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B5A32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64BBE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AF6FB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DBC41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10170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FD8D1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32866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CBBCC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8CA21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1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1A299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E5144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0BEDE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B88CB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02868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FCC93" w:rsidR="00B87ED3" w:rsidRPr="00944D28" w:rsidRDefault="0081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0F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4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C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