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43E4D" w:rsidR="0061148E" w:rsidRPr="00944D28" w:rsidRDefault="00B04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DB20" w:rsidR="0061148E" w:rsidRPr="004A7085" w:rsidRDefault="00B04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2C585" w:rsidR="00A67F55" w:rsidRPr="00944D28" w:rsidRDefault="00B04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7D9C0" w:rsidR="00A67F55" w:rsidRPr="00944D28" w:rsidRDefault="00B04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B99B1" w:rsidR="00A67F55" w:rsidRPr="00944D28" w:rsidRDefault="00B04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157C4" w:rsidR="00A67F55" w:rsidRPr="00944D28" w:rsidRDefault="00B04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4894F" w:rsidR="00A67F55" w:rsidRPr="00944D28" w:rsidRDefault="00B04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390C8" w:rsidR="00A67F55" w:rsidRPr="00944D28" w:rsidRDefault="00B04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D1C39" w:rsidR="00A67F55" w:rsidRPr="00944D28" w:rsidRDefault="00B04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1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C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5E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9D255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90778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734AF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52C0A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C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0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07DB9" w:rsidR="00B87ED3" w:rsidRPr="00944D28" w:rsidRDefault="00B04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78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9F037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80D5B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D20E4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BCF55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B10BA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CBC2A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BF4DE" w:rsidR="00B87ED3" w:rsidRPr="00944D28" w:rsidRDefault="00B0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1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5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D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F64EC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7FAA4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523CB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4DF01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4C171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17832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8A22E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F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DCE76" w:rsidR="00B87ED3" w:rsidRPr="00944D28" w:rsidRDefault="00B0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70D1E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1AAC7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6B805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A7700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6C1BC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DA68B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5D431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F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4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A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B9A82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484A0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00AA7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1AB56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A59FB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82DDF" w:rsidR="00B87ED3" w:rsidRPr="00944D28" w:rsidRDefault="00B0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6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0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5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7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A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F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A8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