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DBCB" w:rsidR="0061148E" w:rsidRPr="00944D28" w:rsidRDefault="00A11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88C69" w:rsidR="0061148E" w:rsidRPr="004A7085" w:rsidRDefault="00A11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10BC4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A396C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ECEC3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928EF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CEB8C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CE561E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4D5398" w:rsidR="00A67F55" w:rsidRPr="00944D28" w:rsidRDefault="00A11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F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3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9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3C6135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8CF81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85121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4BBFD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DD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D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D6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B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2B391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27C39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814C6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0C250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7D061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FC7ED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60913" w:rsidR="00B87ED3" w:rsidRPr="00944D28" w:rsidRDefault="00A11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1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7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9C7CF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9C1F57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C0A76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3C211B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5FD7C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D4864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EBFA6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3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B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5BF6" w:rsidR="00B87ED3" w:rsidRPr="00944D28" w:rsidRDefault="00A11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F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1BEF0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201FE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387224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FB7EE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3F61E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48711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71219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6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3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F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0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5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E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E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19B20F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6E315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8E0E2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32FF6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41DBB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5CE8C" w:rsidR="00B87ED3" w:rsidRPr="00944D28" w:rsidRDefault="00A11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EA7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1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138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