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457E" w:rsidR="0061148E" w:rsidRPr="00944D28" w:rsidRDefault="006A0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0F67" w:rsidR="0061148E" w:rsidRPr="004A7085" w:rsidRDefault="006A0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F3B95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7338E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B75A0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73F6D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CC0D0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2B2D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AC759" w:rsidR="00A67F55" w:rsidRPr="00944D28" w:rsidRDefault="006A0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4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1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8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653D6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F47A9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F9AE2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CC035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9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7C781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D9A0D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FBD2D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DACC2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63A72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C76CF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C2698" w:rsidR="00B87ED3" w:rsidRPr="00944D28" w:rsidRDefault="006A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722F" w:rsidR="00B87ED3" w:rsidRPr="00944D28" w:rsidRDefault="006A0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9E413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F6776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D790C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C742D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EDF83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04F80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F9B4F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B3129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E5D7A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22E07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39F8A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7D0EA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748EE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FB09E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5B22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B8440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A3748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C72D9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D6A9D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EBB26" w:rsidR="00B87ED3" w:rsidRPr="00944D28" w:rsidRDefault="006A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6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A033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