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989F" w:rsidR="0061148E" w:rsidRPr="00944D28" w:rsidRDefault="00314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A99B" w:rsidR="0061148E" w:rsidRPr="004A7085" w:rsidRDefault="00314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57F3A" w:rsidR="00A67F55" w:rsidRPr="00944D28" w:rsidRDefault="00314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4A7F1" w:rsidR="00A67F55" w:rsidRPr="00944D28" w:rsidRDefault="00314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28BF4" w:rsidR="00A67F55" w:rsidRPr="00944D28" w:rsidRDefault="00314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26F2F" w:rsidR="00A67F55" w:rsidRPr="00944D28" w:rsidRDefault="00314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E1398" w:rsidR="00A67F55" w:rsidRPr="00944D28" w:rsidRDefault="00314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B92FD" w:rsidR="00A67F55" w:rsidRPr="00944D28" w:rsidRDefault="00314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3F358" w:rsidR="00A67F55" w:rsidRPr="00944D28" w:rsidRDefault="00314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3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27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0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D63D0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91E83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22633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5C133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B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A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0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8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6E63E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B0C6C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727FE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0462B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4934A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7335B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8CC29" w:rsidR="00B87ED3" w:rsidRPr="00944D28" w:rsidRDefault="0031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3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FD559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2B677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6FF33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9FA93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E883C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29754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EAFA0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BCA9" w:rsidR="00B87ED3" w:rsidRPr="00944D28" w:rsidRDefault="00314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4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3C93B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6F3DA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F740D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8EC97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DDBC1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7AF19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FBE2C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9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FA87F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2D6C7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B1C22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2F41E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21DED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8E114" w:rsidR="00B87ED3" w:rsidRPr="00944D28" w:rsidRDefault="0031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7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6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C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F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