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8794" w:rsidR="0061148E" w:rsidRPr="00944D28" w:rsidRDefault="00A67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60A0" w:rsidR="0061148E" w:rsidRPr="004A7085" w:rsidRDefault="00A67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C4319" w:rsidR="00A67F55" w:rsidRPr="00944D28" w:rsidRDefault="00A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F6E3B" w:rsidR="00A67F55" w:rsidRPr="00944D28" w:rsidRDefault="00A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52AD6" w:rsidR="00A67F55" w:rsidRPr="00944D28" w:rsidRDefault="00A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227F9" w:rsidR="00A67F55" w:rsidRPr="00944D28" w:rsidRDefault="00A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25989" w:rsidR="00A67F55" w:rsidRPr="00944D28" w:rsidRDefault="00A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75CA5" w:rsidR="00A67F55" w:rsidRPr="00944D28" w:rsidRDefault="00A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2D504" w:rsidR="00A67F55" w:rsidRPr="00944D28" w:rsidRDefault="00A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5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4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6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2DAE8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85154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720E1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E1FDF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D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4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965A7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43000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F383A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6840F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9DF1B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B25DC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4B469" w:rsidR="00B87ED3" w:rsidRPr="00944D28" w:rsidRDefault="00A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FFA9" w:rsidR="00B87ED3" w:rsidRPr="00944D28" w:rsidRDefault="00A6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78548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DFF84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754E8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404AF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0F866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70A18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B3FAC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67387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E7FB2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508F9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3D5A6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58C54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A525E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1C1A9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5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6D97A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9FAB7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6227C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9113E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CB976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035F3" w:rsidR="00B87ED3" w:rsidRPr="00944D28" w:rsidRDefault="00A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1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7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09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