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F913" w:rsidR="0061148E" w:rsidRPr="00944D28" w:rsidRDefault="00304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072A5" w:rsidR="00A67F55" w:rsidRPr="00944D28" w:rsidRDefault="0030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15943" w:rsidR="00A67F55" w:rsidRPr="00944D28" w:rsidRDefault="0030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91B8C" w:rsidR="00A67F55" w:rsidRPr="00944D28" w:rsidRDefault="0030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32027" w:rsidR="00A67F55" w:rsidRPr="00944D28" w:rsidRDefault="0030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60149" w:rsidR="00A67F55" w:rsidRPr="00944D28" w:rsidRDefault="0030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4A0CA" w:rsidR="00A67F55" w:rsidRPr="00944D28" w:rsidRDefault="0030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6B8B6" w:rsidR="00A67F55" w:rsidRPr="00944D28" w:rsidRDefault="00304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8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C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1F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A9BD88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3ED37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B1F01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15FE2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C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3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1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85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18BF2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5473B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2F1DC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256A4D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383E0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60356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ED4B8" w:rsidR="00B87ED3" w:rsidRPr="00944D28" w:rsidRDefault="00304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B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4302B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00EE2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5E14D8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BB09A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7D12A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A00CE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4C76C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2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2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0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91DE2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7E426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4E3E2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3B377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0C543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6A245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AA3D1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7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8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C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8E161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E07A1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D1E18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FE26C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17C23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7F11E" w:rsidR="00B87ED3" w:rsidRPr="00944D28" w:rsidRDefault="00304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3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7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E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4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A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04F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