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8D83" w:rsidR="0061148E" w:rsidRPr="00944D28" w:rsidRDefault="00637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5FD6A" w:rsidR="0061148E" w:rsidRPr="004A7085" w:rsidRDefault="00637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8A528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16348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723C0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67BA6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5F31D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4188D7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9AC97C" w:rsidR="00A67F55" w:rsidRPr="00944D28" w:rsidRDefault="00637C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7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1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27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4A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AF9DC8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79750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874BA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0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5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C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C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6DC99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2EC1E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B8279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E8D48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12C80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38529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BEF3C" w:rsidR="00B87ED3" w:rsidRPr="00944D28" w:rsidRDefault="00637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9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E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4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8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5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04C434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3C6161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4958E7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0CABB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BB0DB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5B092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CD48A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0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C634E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7E037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89A6C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EB705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145E4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82FB7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BFE19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A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1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8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3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B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F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E5858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145732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9A726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D232C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C097D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ADC65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24303" w:rsidR="00B87ED3" w:rsidRPr="00944D28" w:rsidRDefault="00637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1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B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7C4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