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80EF" w:rsidR="0061148E" w:rsidRPr="00944D28" w:rsidRDefault="00F31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23A6" w:rsidR="0061148E" w:rsidRPr="004A7085" w:rsidRDefault="00F31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94A42" w:rsidR="00A67F55" w:rsidRPr="00944D28" w:rsidRDefault="00F31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33441" w:rsidR="00A67F55" w:rsidRPr="00944D28" w:rsidRDefault="00F31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E0B1B" w:rsidR="00A67F55" w:rsidRPr="00944D28" w:rsidRDefault="00F31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60364" w:rsidR="00A67F55" w:rsidRPr="00944D28" w:rsidRDefault="00F31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7A6E6" w:rsidR="00A67F55" w:rsidRPr="00944D28" w:rsidRDefault="00F31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6C4D1" w:rsidR="00A67F55" w:rsidRPr="00944D28" w:rsidRDefault="00F31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D6B3A" w:rsidR="00A67F55" w:rsidRPr="00944D28" w:rsidRDefault="00F31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B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F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4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6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0456B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89778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21778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3F428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97F33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950E1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C4053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902B1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36721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BF831" w:rsidR="00B87ED3" w:rsidRPr="00944D28" w:rsidRDefault="00F3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BF3F2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C3F01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0B7B2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E7373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12649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06CDE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64196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9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E4C4F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38042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E2310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A0C84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964B4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3AA69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FE6C8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4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9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313C0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11053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1099A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774AD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2F307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CE150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565B1" w:rsidR="00B87ED3" w:rsidRPr="00944D28" w:rsidRDefault="00F3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E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