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C0D8" w:rsidR="0061148E" w:rsidRPr="00944D28" w:rsidRDefault="007E6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A8F0" w:rsidR="0061148E" w:rsidRPr="004A7085" w:rsidRDefault="007E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43DC9" w:rsidR="00A67F55" w:rsidRPr="00944D28" w:rsidRDefault="007E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B1134" w:rsidR="00A67F55" w:rsidRPr="00944D28" w:rsidRDefault="007E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31445" w:rsidR="00A67F55" w:rsidRPr="00944D28" w:rsidRDefault="007E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66F59" w:rsidR="00A67F55" w:rsidRPr="00944D28" w:rsidRDefault="007E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F74C3" w:rsidR="00A67F55" w:rsidRPr="00944D28" w:rsidRDefault="007E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CFE1D" w:rsidR="00A67F55" w:rsidRPr="00944D28" w:rsidRDefault="007E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3C021" w:rsidR="00A67F55" w:rsidRPr="00944D28" w:rsidRDefault="007E6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2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C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0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7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722F4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422C4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FC603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3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E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4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3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3CB45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02EA0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B2CD1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586B2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1AAAC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CD779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7B445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9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87DF5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08EFB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5DD36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4E1E3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12BB4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474CC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DEC1C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23A9" w:rsidR="00B87ED3" w:rsidRPr="00944D28" w:rsidRDefault="007E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1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D364D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837D3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D750F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6533D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AC529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F166E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B6755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2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F77D" w:rsidR="00B87ED3" w:rsidRPr="00944D28" w:rsidRDefault="007E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6D618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0A569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F0207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8812E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C0D7D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A9C3B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00269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6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8A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