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886B" w:rsidR="0061148E" w:rsidRPr="00944D28" w:rsidRDefault="00A76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FAC0" w:rsidR="0061148E" w:rsidRPr="004A7085" w:rsidRDefault="00A76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487C1" w:rsidR="00A67F55" w:rsidRPr="00944D28" w:rsidRDefault="00A7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90B54" w:rsidR="00A67F55" w:rsidRPr="00944D28" w:rsidRDefault="00A7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0F77E" w:rsidR="00A67F55" w:rsidRPr="00944D28" w:rsidRDefault="00A7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45C02" w:rsidR="00A67F55" w:rsidRPr="00944D28" w:rsidRDefault="00A7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75C5A" w:rsidR="00A67F55" w:rsidRPr="00944D28" w:rsidRDefault="00A7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4390F" w:rsidR="00A67F55" w:rsidRPr="00944D28" w:rsidRDefault="00A7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CF9A4" w:rsidR="00A67F55" w:rsidRPr="00944D28" w:rsidRDefault="00A7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9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ED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C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C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28E97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A588D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108C1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C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E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6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C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370A" w:rsidR="00B87ED3" w:rsidRPr="00944D28" w:rsidRDefault="00A76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C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4FDAE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33AE9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5BA0A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86919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16E44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A7E4C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6DE9F" w:rsidR="00B87ED3" w:rsidRPr="00944D28" w:rsidRDefault="00A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7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830E7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B7FBB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AC378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4963E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7D860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2771F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D0E31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0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24BE" w:rsidR="00B87ED3" w:rsidRPr="00944D28" w:rsidRDefault="00A76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C8031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A22D6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BCBD4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4A39B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530A7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5C091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639A9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7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A7F05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DDBF7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71597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1710A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AE2D6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3CA9F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D30BB" w:rsidR="00B87ED3" w:rsidRPr="00944D28" w:rsidRDefault="00A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38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