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FD579" w:rsidR="0061148E" w:rsidRPr="00944D28" w:rsidRDefault="005E3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FEB86" w:rsidR="0061148E" w:rsidRPr="004A7085" w:rsidRDefault="005E3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A5453" w:rsidR="00A67F55" w:rsidRPr="00944D28" w:rsidRDefault="005E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5601E" w:rsidR="00A67F55" w:rsidRPr="00944D28" w:rsidRDefault="005E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24073" w:rsidR="00A67F55" w:rsidRPr="00944D28" w:rsidRDefault="005E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28C4DF" w:rsidR="00A67F55" w:rsidRPr="00944D28" w:rsidRDefault="005E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269C4" w:rsidR="00A67F55" w:rsidRPr="00944D28" w:rsidRDefault="005E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4C4EC" w:rsidR="00A67F55" w:rsidRPr="00944D28" w:rsidRDefault="005E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80A3D" w:rsidR="00A67F55" w:rsidRPr="00944D28" w:rsidRDefault="005E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B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C1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11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93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B01FC" w:rsidR="00B87ED3" w:rsidRPr="00944D28" w:rsidRDefault="005E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F58B7" w:rsidR="00B87ED3" w:rsidRPr="00944D28" w:rsidRDefault="005E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279BC" w:rsidR="00B87ED3" w:rsidRPr="00944D28" w:rsidRDefault="005E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1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0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E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7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B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52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76BD4" w:rsidR="00B87ED3" w:rsidRPr="00944D28" w:rsidRDefault="005E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5470A" w:rsidR="00B87ED3" w:rsidRPr="00944D28" w:rsidRDefault="005E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952E9" w:rsidR="00B87ED3" w:rsidRPr="00944D28" w:rsidRDefault="005E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3E161" w:rsidR="00B87ED3" w:rsidRPr="00944D28" w:rsidRDefault="005E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5F154" w:rsidR="00B87ED3" w:rsidRPr="00944D28" w:rsidRDefault="005E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B9EF5" w:rsidR="00B87ED3" w:rsidRPr="00944D28" w:rsidRDefault="005E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6F88B" w:rsidR="00B87ED3" w:rsidRPr="00944D28" w:rsidRDefault="005E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3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E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A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8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9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923C0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29E00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C5ED3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8425F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30A02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BBF64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E4A91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D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E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6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7525B" w:rsidR="00B87ED3" w:rsidRPr="00944D28" w:rsidRDefault="005E3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A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05704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B1A4D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BD6B0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B3139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54F629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0033D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46A8F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7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C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8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8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6992A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66535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6D31E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0D126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38BCD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47482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32288" w:rsidR="00B87ED3" w:rsidRPr="00944D28" w:rsidRDefault="005E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E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5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D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4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0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0F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