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37769" w:rsidR="0061148E" w:rsidRPr="00944D28" w:rsidRDefault="00686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2713E" w:rsidR="0061148E" w:rsidRPr="004A7085" w:rsidRDefault="00686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29935" w:rsidR="00A67F55" w:rsidRPr="00944D28" w:rsidRDefault="0068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C3F02" w:rsidR="00A67F55" w:rsidRPr="00944D28" w:rsidRDefault="0068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16DE9" w:rsidR="00A67F55" w:rsidRPr="00944D28" w:rsidRDefault="0068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98AFE" w:rsidR="00A67F55" w:rsidRPr="00944D28" w:rsidRDefault="0068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EE89C" w:rsidR="00A67F55" w:rsidRPr="00944D28" w:rsidRDefault="0068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5DCA3B" w:rsidR="00A67F55" w:rsidRPr="00944D28" w:rsidRDefault="0068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EF2BE" w:rsidR="00A67F55" w:rsidRPr="00944D28" w:rsidRDefault="0068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F1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B4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3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1A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31752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33F0F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1C3D5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0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F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8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2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6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29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AB218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32957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B2D59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4D037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148A5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2BD61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D61D8" w:rsidR="00B87ED3" w:rsidRPr="00944D28" w:rsidRDefault="0068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E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82C0BE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67774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2AC48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E9408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61417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3B6C4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15C78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D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5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F0B21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09BD3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C5440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50729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28B6C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99386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2E942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A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9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BC8BC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A7CB5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718A3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6AAA4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8B6A9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D76B8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520F9" w:rsidR="00B87ED3" w:rsidRPr="00944D28" w:rsidRDefault="0068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0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9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4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E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51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