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6A93A" w:rsidR="0061148E" w:rsidRPr="00944D28" w:rsidRDefault="004B1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3824" w:rsidR="0061148E" w:rsidRPr="004A7085" w:rsidRDefault="004B1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62785" w:rsidR="00A67F55" w:rsidRPr="00944D28" w:rsidRDefault="004B1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31515" w:rsidR="00A67F55" w:rsidRPr="00944D28" w:rsidRDefault="004B1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5BC6A" w:rsidR="00A67F55" w:rsidRPr="00944D28" w:rsidRDefault="004B1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261D9" w:rsidR="00A67F55" w:rsidRPr="00944D28" w:rsidRDefault="004B1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CB170" w:rsidR="00A67F55" w:rsidRPr="00944D28" w:rsidRDefault="004B1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B6435" w:rsidR="00A67F55" w:rsidRPr="00944D28" w:rsidRDefault="004B1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61003" w:rsidR="00A67F55" w:rsidRPr="00944D28" w:rsidRDefault="004B1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E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F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32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DC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71AFC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16AC2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D3D49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F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5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3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4E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5CC1F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87153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41267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9DB34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31820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6514E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BF25F" w:rsidR="00B87ED3" w:rsidRPr="00944D28" w:rsidRDefault="004B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1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938A8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DBF7B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7B06C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A0537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8DF1B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D48DB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3C349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F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7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A579B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ECE3F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E1481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ADD5D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79830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8D785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93C17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5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6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C2127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3E179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0262C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CAD0B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95C5A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9A9A7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A6FBE" w:rsidR="00B87ED3" w:rsidRPr="00944D28" w:rsidRDefault="004B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5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62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9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