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4B117" w:rsidR="0061148E" w:rsidRPr="00944D28" w:rsidRDefault="004A5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D513D" w:rsidR="0061148E" w:rsidRPr="004A7085" w:rsidRDefault="004A5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E400D" w:rsidR="00A67F55" w:rsidRPr="00944D28" w:rsidRDefault="004A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EE115" w:rsidR="00A67F55" w:rsidRPr="00944D28" w:rsidRDefault="004A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02BD4" w:rsidR="00A67F55" w:rsidRPr="00944D28" w:rsidRDefault="004A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E92AD1" w:rsidR="00A67F55" w:rsidRPr="00944D28" w:rsidRDefault="004A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483376" w:rsidR="00A67F55" w:rsidRPr="00944D28" w:rsidRDefault="004A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A3D0E" w:rsidR="00A67F55" w:rsidRPr="00944D28" w:rsidRDefault="004A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6CDB1" w:rsidR="00A67F55" w:rsidRPr="00944D28" w:rsidRDefault="004A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2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C8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C5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68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CB70E" w:rsidR="00B87ED3" w:rsidRPr="00944D28" w:rsidRDefault="004A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BA015" w:rsidR="00B87ED3" w:rsidRPr="00944D28" w:rsidRDefault="004A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07D06" w:rsidR="00B87ED3" w:rsidRPr="00944D28" w:rsidRDefault="004A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E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F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2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2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7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94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81473" w:rsidR="00B87ED3" w:rsidRPr="00944D28" w:rsidRDefault="004A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5EAFC" w:rsidR="00B87ED3" w:rsidRPr="00944D28" w:rsidRDefault="004A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2EDB7D" w:rsidR="00B87ED3" w:rsidRPr="00944D28" w:rsidRDefault="004A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FFD5D" w:rsidR="00B87ED3" w:rsidRPr="00944D28" w:rsidRDefault="004A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8CAB5" w:rsidR="00B87ED3" w:rsidRPr="00944D28" w:rsidRDefault="004A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72133" w:rsidR="00B87ED3" w:rsidRPr="00944D28" w:rsidRDefault="004A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79489" w:rsidR="00B87ED3" w:rsidRPr="00944D28" w:rsidRDefault="004A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4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7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7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5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9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39E92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1B803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F9A3C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05EBC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EF7AB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B4BE4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68DC8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7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D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C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3D878" w:rsidR="00B87ED3" w:rsidRPr="00944D28" w:rsidRDefault="004A5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A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27491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6EE76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5C29A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F98A0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9C96E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F26AFE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5165F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E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6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7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E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F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8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FA127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AEE8D4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F2CBD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7AF7F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4D0BF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1F83F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CCDFA" w:rsidR="00B87ED3" w:rsidRPr="00944D28" w:rsidRDefault="004A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6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4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4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8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D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6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A1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