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D5BB" w:rsidR="0061148E" w:rsidRPr="00944D28" w:rsidRDefault="003C7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2D68" w:rsidR="0061148E" w:rsidRPr="004A7085" w:rsidRDefault="003C7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A2C88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98A3C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4D3F6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CC180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7F41D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67B5A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46994" w:rsidR="00A67F55" w:rsidRPr="00944D28" w:rsidRDefault="003C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8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9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F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9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44D5F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3309D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D2BF8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C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A052E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CE491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0ACA9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844AA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DA664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91F6D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9A770" w:rsidR="00B87ED3" w:rsidRPr="00944D28" w:rsidRDefault="003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36BF5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D11F7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4C6D0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87F48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30298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F8A1D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CA04C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E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BABA2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92124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93CF3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1023F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D55B7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4067C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EB5E5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3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13E41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6D801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0FCDC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D5FC8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2900A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43A17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84829" w:rsidR="00B87ED3" w:rsidRPr="00944D28" w:rsidRDefault="003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5199B" w:rsidR="00B87ED3" w:rsidRPr="00944D28" w:rsidRDefault="003C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0AB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