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4414" w:rsidR="0061148E" w:rsidRPr="00944D28" w:rsidRDefault="00C95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87E7" w:rsidR="0061148E" w:rsidRPr="004A7085" w:rsidRDefault="00C95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2F747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E1F8B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04716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E9A2B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C155D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C3E47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DE910" w:rsidR="00A67F55" w:rsidRPr="00944D28" w:rsidRDefault="00C95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5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C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2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9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875AD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2DFB7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6DEF8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A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08053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EF13B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D2256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3A6C0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369A9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32C35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95CAB" w:rsidR="00B87ED3" w:rsidRPr="00944D28" w:rsidRDefault="00C9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0CBB4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1BC93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1ED76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F707F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16885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31467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E33B4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AE1E" w:rsidR="00B87ED3" w:rsidRPr="00944D28" w:rsidRDefault="00C9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AE2D" w:rsidR="00B87ED3" w:rsidRPr="00944D28" w:rsidRDefault="00C9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B8734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040AB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746BA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C86DB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B10A5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FB92D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999D2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340FE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2587F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648F4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10978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EB30F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1A615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D34BE" w:rsidR="00B87ED3" w:rsidRPr="00944D28" w:rsidRDefault="00C9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AD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