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34C74" w:rsidR="0061148E" w:rsidRPr="00944D28" w:rsidRDefault="00090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0296E" w:rsidR="0061148E" w:rsidRPr="004A7085" w:rsidRDefault="00090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E19E4" w:rsidR="00A67F55" w:rsidRPr="00944D28" w:rsidRDefault="00090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5721A" w:rsidR="00A67F55" w:rsidRPr="00944D28" w:rsidRDefault="00090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27463" w:rsidR="00A67F55" w:rsidRPr="00944D28" w:rsidRDefault="00090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51D57" w:rsidR="00A67F55" w:rsidRPr="00944D28" w:rsidRDefault="00090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E2121" w:rsidR="00A67F55" w:rsidRPr="00944D28" w:rsidRDefault="00090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5313C" w:rsidR="00A67F55" w:rsidRPr="00944D28" w:rsidRDefault="00090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05CE7" w:rsidR="00A67F55" w:rsidRPr="00944D28" w:rsidRDefault="00090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2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2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2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40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5AB43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625F5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F9614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E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5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B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2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854C2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784CB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BBD24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EDFEA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BDAEF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F3330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86680" w:rsidR="00B87ED3" w:rsidRPr="00944D28" w:rsidRDefault="0009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8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E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A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15588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B48F1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0934B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255B9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E4358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BDD4D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76496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F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1D78" w:rsidR="00B87ED3" w:rsidRPr="00944D28" w:rsidRDefault="00090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A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5C581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7E3B1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DCF88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B6F6B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A0AC4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BEFAB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DE3BF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6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6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E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9B206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B74C7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4415A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452B1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FA6E3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8D145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75134" w:rsidR="00B87ED3" w:rsidRPr="00944D28" w:rsidRDefault="0009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B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5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1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3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16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