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A0F4" w:rsidR="0061148E" w:rsidRPr="00944D28" w:rsidRDefault="0068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BF2D" w:rsidR="0061148E" w:rsidRPr="004A7085" w:rsidRDefault="0068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A7F62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F3CAB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37FB9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307BA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E59AB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F566D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CDD52" w:rsidR="00A67F55" w:rsidRPr="00944D28" w:rsidRDefault="0068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7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5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7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A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B4661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2FE58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90E49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F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E6B3A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C3096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00178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98440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35A23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D07A0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C2664" w:rsidR="00B87ED3" w:rsidRPr="00944D28" w:rsidRDefault="0068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29551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3DABE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59BA2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46887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3D335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8DCD0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DB02C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0E1BA" w:rsidR="00B87ED3" w:rsidRPr="00944D28" w:rsidRDefault="0068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BCDAD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71C79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1DB31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E1C2E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85EFD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7E879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0024B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C0F9C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15257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7E587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69FB0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01809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AE4DD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A0498" w:rsidR="00B87ED3" w:rsidRPr="00944D28" w:rsidRDefault="0068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B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