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46BD" w:rsidR="0061148E" w:rsidRPr="00944D28" w:rsidRDefault="00B00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5496" w:rsidR="0061148E" w:rsidRPr="004A7085" w:rsidRDefault="00B00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F8FA9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FD1DF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866D5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75783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512AD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F12E3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6F1C8" w:rsidR="00A67F55" w:rsidRPr="00944D28" w:rsidRDefault="00B00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1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0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A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6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A73EE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A0696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263E0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7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5963F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ED285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8C14A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75213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81C8B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86DDC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55513" w:rsidR="00B87ED3" w:rsidRPr="00944D28" w:rsidRDefault="00B0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4C51D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13883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53D4D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41F72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9B22E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C7803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4CD55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5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714F2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C825C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16A0D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D5659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B583D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BB89F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2CC67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F929F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A406D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FA6F5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5CF30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3FE3E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E06F4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145AD" w:rsidR="00B87ED3" w:rsidRPr="00944D28" w:rsidRDefault="00B0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55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