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3598" w:rsidR="0061148E" w:rsidRPr="00944D28" w:rsidRDefault="00677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5789" w:rsidR="0061148E" w:rsidRPr="004A7085" w:rsidRDefault="00677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C2F43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35768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4E3E2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2BC19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C0EC9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0825E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C33BA" w:rsidR="00A67F55" w:rsidRPr="00944D28" w:rsidRDefault="00677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4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C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B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A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38ED6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A152F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D648C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B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F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7DE4C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E528D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3CC40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6B570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21974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65ADE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9C493" w:rsidR="00B87ED3" w:rsidRPr="00944D28" w:rsidRDefault="0067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1F86D" w:rsidR="00B87ED3" w:rsidRPr="00944D28" w:rsidRDefault="00677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DA250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E78EB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68C23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8FECA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A8806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B22DB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6E83A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CFEFA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3F4F2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7FF40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8B4B2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C8E7E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2FFCB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3A7D8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E8070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09E5E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062DC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9E389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279FF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CDFA7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B17FD" w:rsidR="00B87ED3" w:rsidRPr="00944D28" w:rsidRDefault="0067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869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