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02C0" w:rsidR="0061148E" w:rsidRPr="00944D28" w:rsidRDefault="00B04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D92F" w:rsidR="0061148E" w:rsidRPr="004A7085" w:rsidRDefault="00B04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47BD5" w:rsidR="00A67F55" w:rsidRPr="00944D28" w:rsidRDefault="00B0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2C3B7" w:rsidR="00A67F55" w:rsidRPr="00944D28" w:rsidRDefault="00B0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2CCFD" w:rsidR="00A67F55" w:rsidRPr="00944D28" w:rsidRDefault="00B0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80105" w:rsidR="00A67F55" w:rsidRPr="00944D28" w:rsidRDefault="00B0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1A003" w:rsidR="00A67F55" w:rsidRPr="00944D28" w:rsidRDefault="00B0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2C587" w:rsidR="00A67F55" w:rsidRPr="00944D28" w:rsidRDefault="00B0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55513" w:rsidR="00A67F55" w:rsidRPr="00944D28" w:rsidRDefault="00B0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5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B0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2D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5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7BA5E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3B26A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B5939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1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0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9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C4427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44756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06547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FBD11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4AF61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98FE4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B52A4" w:rsidR="00B87ED3" w:rsidRPr="00944D28" w:rsidRDefault="00B0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9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A814C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EA7F5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8E9F0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1026B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89405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8DFFF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0F34D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0496" w:rsidR="00B87ED3" w:rsidRPr="00944D28" w:rsidRDefault="00B0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A338" w:rsidR="00B87ED3" w:rsidRPr="00944D28" w:rsidRDefault="00B0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6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2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80DEB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2DCCC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6F85A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1F7DA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9E1D3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93247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EFD67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A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5B958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732B7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1B5C6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A9A19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3D8C3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87F76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5F5AC" w:rsidR="00B87ED3" w:rsidRPr="00944D28" w:rsidRDefault="00B0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6D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