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2C4D" w:rsidR="0061148E" w:rsidRPr="002E6F3C" w:rsidRDefault="005E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66328" w:rsidR="0061148E" w:rsidRPr="002E6F3C" w:rsidRDefault="005E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B6A8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6A28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A1B6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46F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9B384C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63656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3DE25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30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F50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B06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731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72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60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1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9F345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D034A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DB353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AA347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7F1DF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E14DB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AFE82" w:rsidR="00B87ED3" w:rsidRPr="00616C8D" w:rsidRDefault="005E35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8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3F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55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C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E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1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8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79477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54634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649A4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735B1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FBC2C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28F8E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0CF8D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5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2D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3E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B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9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9F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72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C4AF0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2CFCD0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F82F6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C9883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D27AD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35C1A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F8D7B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9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8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FC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3C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7CE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15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5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B1359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FCD05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232B2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9A9B6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481FF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2F571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A378BD" w:rsidR="00B87ED3" w:rsidRPr="00616C8D" w:rsidRDefault="005E35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21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90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9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07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BE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B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C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356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2021-06-13T20:16:00Z</dcterms:modified>
</cp:coreProperties>
</file>