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7A980" w:rsidR="0061148E" w:rsidRPr="002E6F3C" w:rsidRDefault="008B71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CC64" w:rsidR="0061148E" w:rsidRPr="002E6F3C" w:rsidRDefault="008B71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1DC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CE5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72F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71B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8892F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7FB82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71A58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72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03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12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69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B4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84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99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ACC11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0A9B3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56780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CB698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39AB2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DB9DA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21B67" w:rsidR="00B87ED3" w:rsidRPr="00616C8D" w:rsidRDefault="008B71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39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B2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7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59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26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FB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22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DE0001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90748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EBBE3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7550F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6CDA3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001C8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3D13D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F1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3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AD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1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B9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3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ED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CC7406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51767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153A9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20FC7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92682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5CADF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E7E15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B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9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5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2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73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4C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9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5C9D3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7E67F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6136D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B9F9B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76607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1F5A6A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9A5B0" w:rsidR="00B87ED3" w:rsidRPr="00616C8D" w:rsidRDefault="008B71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C6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27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E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6C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F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C8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61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71D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2021-06-13T21:46:00Z</dcterms:modified>
</cp:coreProperties>
</file>