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7350" w:rsidR="0061148E" w:rsidRPr="002E6F3C" w:rsidRDefault="00C07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5A88" w:rsidR="0061148E" w:rsidRPr="002E6F3C" w:rsidRDefault="00C07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5DD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403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9EF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610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F2B10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8ED87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B86DC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2D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D8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F8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E2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0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40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82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8A698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E9904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5C87B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0B4E7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8AAB0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35490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196B9" w:rsidR="00B87ED3" w:rsidRPr="00616C8D" w:rsidRDefault="00C075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C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3107" w:rsidR="00B87ED3" w:rsidRPr="000554D3" w:rsidRDefault="00C07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C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C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E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F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F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FFE99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9252A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45349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E2AF1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D7710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02E84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D8D9D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E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A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C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24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6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2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E8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05193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45B18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4286D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0A21F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E5026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8CA76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8E940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2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8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B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6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6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D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D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0D6B9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3FC2F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B5602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94FB5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CEB40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0C4CB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E0AFA" w:rsidR="00B87ED3" w:rsidRPr="00616C8D" w:rsidRDefault="00C075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4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7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6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B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B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7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7C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5F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2021-06-13T23:56:00Z</dcterms:modified>
</cp:coreProperties>
</file>