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E538" w:rsidR="0061148E" w:rsidRPr="000C582F" w:rsidRDefault="00D563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4B720" w:rsidR="0061148E" w:rsidRPr="000C582F" w:rsidRDefault="00D563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FE006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5BA56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6D7FE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2E0DE4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4420D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1E837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035F1" w:rsidR="00B87ED3" w:rsidRPr="000C582F" w:rsidRDefault="00D563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238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7BB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2F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7C519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EE8A6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AEB4A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E7C66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5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F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9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3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FF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15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4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B55F8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0789A5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E60AE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A1E9EB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5F1F6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B6C63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52F1C" w:rsidR="00B87ED3" w:rsidRPr="000C582F" w:rsidRDefault="00D563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0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8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F9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8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0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2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FD759C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A5293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2B1A4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F3E13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E20097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949FD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33AAB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5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6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8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F0F06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02FBF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E5A23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4EFFA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A9619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BE1B7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52BCED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02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9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4B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D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E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6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6DA20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40664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220713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A5B40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A129B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0B651" w:rsidR="00B87ED3" w:rsidRPr="000C582F" w:rsidRDefault="00D563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44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AC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62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B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8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F3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6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9B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63A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2024-06-07T16:47:00.0000000Z</dcterms:modified>
</coreProperties>
</file>