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3DCE" w:rsidR="0061148E" w:rsidRPr="000C582F" w:rsidRDefault="00816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2AFF" w:rsidR="0061148E" w:rsidRPr="000C582F" w:rsidRDefault="00816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FD9D7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3DE9E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B53F2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EF299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09CD7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26985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4FE16" w:rsidR="00B87ED3" w:rsidRPr="000C582F" w:rsidRDefault="00816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C5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8B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2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552BA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506D3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85E5F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74334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4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4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820C" w:rsidR="00B87ED3" w:rsidRPr="000C582F" w:rsidRDefault="00816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B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1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4FCF3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D09E7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394DE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9AD6C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0847C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F1190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28335" w:rsidR="00B87ED3" w:rsidRPr="000C582F" w:rsidRDefault="00816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00A4" w:rsidR="00B87ED3" w:rsidRPr="000C582F" w:rsidRDefault="00816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C7D3C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180F2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3E2D7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6D8D5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63E1C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DD4A4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0C17C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7BEF3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DA494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77C62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A9D9A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B569D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CAADC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CF570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3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CFB28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A6BCC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99BD1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E6D45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E5A03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2E512" w:rsidR="00B87ED3" w:rsidRPr="000C582F" w:rsidRDefault="00816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87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B7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