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87C0" w:rsidR="0061148E" w:rsidRPr="000C582F" w:rsidRDefault="003439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118D" w:rsidR="0061148E" w:rsidRPr="000C582F" w:rsidRDefault="003439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A6544" w:rsidR="00B87ED3" w:rsidRPr="000C582F" w:rsidRDefault="00343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2807A" w:rsidR="00B87ED3" w:rsidRPr="000C582F" w:rsidRDefault="00343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055D7F" w:rsidR="00B87ED3" w:rsidRPr="000C582F" w:rsidRDefault="00343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F1A20" w:rsidR="00B87ED3" w:rsidRPr="000C582F" w:rsidRDefault="00343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AF0E51" w:rsidR="00B87ED3" w:rsidRPr="000C582F" w:rsidRDefault="00343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B9575" w:rsidR="00B87ED3" w:rsidRPr="000C582F" w:rsidRDefault="00343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7FB28" w:rsidR="00B87ED3" w:rsidRPr="000C582F" w:rsidRDefault="003439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B3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7AD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0C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0F19E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0FE7B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AD6AA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DFBCA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C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34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6F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0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7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F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5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D7372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2D88C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9C3A7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FB318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437C7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DB413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7351A" w:rsidR="00B87ED3" w:rsidRPr="000C582F" w:rsidRDefault="003439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29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6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C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20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D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A05179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A7354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0E072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4C693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F6352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FE9A0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E7DE1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27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6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2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82E92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E8A70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8303B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A59BD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30F4C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569AF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29E75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F8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1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4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C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343FF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D8288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9DADF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D61A0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FA4D1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03BB6" w:rsidR="00B87ED3" w:rsidRPr="000C582F" w:rsidRDefault="003439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27B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48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56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7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F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3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E0F"/>
    <w:rsid w:val="000C582F"/>
    <w:rsid w:val="0016006D"/>
    <w:rsid w:val="001D5720"/>
    <w:rsid w:val="002C1E06"/>
    <w:rsid w:val="002E6F3C"/>
    <w:rsid w:val="00316E15"/>
    <w:rsid w:val="003439F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2024-06-07T20:09:00.0000000Z</dcterms:modified>
</coreProperties>
</file>