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0E84" w:rsidR="0061148E" w:rsidRPr="000C582F" w:rsidRDefault="00EF6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FDFC" w:rsidR="0061148E" w:rsidRPr="000C582F" w:rsidRDefault="00EF6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E89E0" w:rsidR="00B87ED3" w:rsidRPr="000C582F" w:rsidRDefault="00EF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5CB5A" w:rsidR="00B87ED3" w:rsidRPr="000C582F" w:rsidRDefault="00EF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75482" w:rsidR="00B87ED3" w:rsidRPr="000C582F" w:rsidRDefault="00EF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8E41A" w:rsidR="00B87ED3" w:rsidRPr="000C582F" w:rsidRDefault="00EF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A780D" w:rsidR="00B87ED3" w:rsidRPr="000C582F" w:rsidRDefault="00EF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7F0D1" w:rsidR="00B87ED3" w:rsidRPr="000C582F" w:rsidRDefault="00EF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6DC71" w:rsidR="00B87ED3" w:rsidRPr="000C582F" w:rsidRDefault="00EF6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F9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FB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37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38EBA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598A7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EFA87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0B4FE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E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E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5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0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DF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3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F803A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A69BF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B4FF8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FA04D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0E7F9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0FC65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D68E6" w:rsidR="00B87ED3" w:rsidRPr="000C582F" w:rsidRDefault="00EF6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8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7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1C75A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97F6B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6968F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A2468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B5FA4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FDA57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6047A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9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9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A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1619" w:rsidR="00B87ED3" w:rsidRPr="000C582F" w:rsidRDefault="00EF6C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A0723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CABA2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C4A0C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D94D5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6FC91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A28CE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AD371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85A7E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4E6AB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DA08E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2530E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AC4F8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2535B" w:rsidR="00B87ED3" w:rsidRPr="000C582F" w:rsidRDefault="00EF6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51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1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C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2024-06-07T20:49:00.0000000Z</dcterms:modified>
</coreProperties>
</file>