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27B7" w:rsidR="0061148E" w:rsidRPr="000C582F" w:rsidRDefault="00532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5BB2" w:rsidR="0061148E" w:rsidRPr="000C582F" w:rsidRDefault="00532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80B61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8EB74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C44EB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A0660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DA10E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C17E8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723DD" w:rsidR="00B87ED3" w:rsidRPr="000C582F" w:rsidRDefault="00532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C8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5A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B8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B2E22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05148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C90EA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0CD70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0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3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99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C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F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5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62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693B0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A8920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66358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11184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72FE6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41C47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1A191" w:rsidR="00B87ED3" w:rsidRPr="000C582F" w:rsidRDefault="00532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C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D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7E0F7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EF6B7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52932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B5850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1BC75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0532A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728BC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B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1B0F" w:rsidR="00B87ED3" w:rsidRPr="000C582F" w:rsidRDefault="00532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CFDCF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DAC09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5A349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C6845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194A8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73436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8846B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1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9908" w:rsidR="00B87ED3" w:rsidRPr="000C582F" w:rsidRDefault="00532C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01973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7E44F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BC307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3FF4F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041AB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79639" w:rsidR="00B87ED3" w:rsidRPr="000C582F" w:rsidRDefault="00532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79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3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A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CD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F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2024-06-07T21:29:00.0000000Z</dcterms:modified>
</coreProperties>
</file>