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D451" w:rsidR="0061148E" w:rsidRPr="000C582F" w:rsidRDefault="00E00B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62CB1" w:rsidR="0061148E" w:rsidRPr="000C582F" w:rsidRDefault="00E00B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21ADE" w:rsidR="00B87ED3" w:rsidRPr="000C582F" w:rsidRDefault="00E00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D44A8" w:rsidR="00B87ED3" w:rsidRPr="000C582F" w:rsidRDefault="00E00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1D7FF" w:rsidR="00B87ED3" w:rsidRPr="000C582F" w:rsidRDefault="00E00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64B1A" w:rsidR="00B87ED3" w:rsidRPr="000C582F" w:rsidRDefault="00E00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F8899" w:rsidR="00B87ED3" w:rsidRPr="000C582F" w:rsidRDefault="00E00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9360C" w:rsidR="00B87ED3" w:rsidRPr="000C582F" w:rsidRDefault="00E00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3D32E" w:rsidR="00B87ED3" w:rsidRPr="000C582F" w:rsidRDefault="00E00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D4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53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2A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2A17C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C467B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64FEA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96D86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42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FB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45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9E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8B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48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B6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09606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6BDA4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23E5D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D1EE1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871E3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06333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5D516" w:rsidR="00B87ED3" w:rsidRPr="000C582F" w:rsidRDefault="00E00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60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5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6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5D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A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C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E3710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7444C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7DE84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73A02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BDD69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CF035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0D702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35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3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91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E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7E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5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EA523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89247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C435C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6B59C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BD856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01182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FE2B7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22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0A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10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2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72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A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98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E8AED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B2754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364EA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42E28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22F9A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3FBEC" w:rsidR="00B87ED3" w:rsidRPr="000C582F" w:rsidRDefault="00E00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ED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08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31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B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8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4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6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B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2022-10-22T16:48:00.0000000Z</dcterms:modified>
</coreProperties>
</file>