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8DDC5" w:rsidR="0061148E" w:rsidRPr="000C582F" w:rsidRDefault="00F36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D0A7" w:rsidR="0061148E" w:rsidRPr="000C582F" w:rsidRDefault="00F36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DD504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84CE9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7004F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40A3F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AF704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4F9BD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A4A6B" w:rsidR="00B87ED3" w:rsidRPr="000C582F" w:rsidRDefault="00F3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F6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94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26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7085B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5C1F8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816F6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C6107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6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7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0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D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933A3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41756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AE5BA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BEB20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D827A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CD32D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B9600" w:rsidR="00B87ED3" w:rsidRPr="000C582F" w:rsidRDefault="00F3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5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7B2C" w:rsidR="00B87ED3" w:rsidRPr="000C582F" w:rsidRDefault="00F36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0A35A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DE511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25315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1D471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74389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798D4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FD314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BBF9C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67352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AFF71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D6A44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B9A08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537F2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658E5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D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356A0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3A808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72EDF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C203A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582B8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869B0" w:rsidR="00B87ED3" w:rsidRPr="000C582F" w:rsidRDefault="00F3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5A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0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3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2024-06-07T22:10:00.0000000Z</dcterms:modified>
</coreProperties>
</file>