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2E6C2" w:rsidR="0061148E" w:rsidRPr="000C582F" w:rsidRDefault="00EA1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3E47D" w:rsidR="0061148E" w:rsidRPr="000C582F" w:rsidRDefault="00EA1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461F0" w:rsidR="00B87ED3" w:rsidRPr="000C582F" w:rsidRDefault="00EA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65AED" w:rsidR="00B87ED3" w:rsidRPr="000C582F" w:rsidRDefault="00EA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CC391" w:rsidR="00B87ED3" w:rsidRPr="000C582F" w:rsidRDefault="00EA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3DD09" w:rsidR="00B87ED3" w:rsidRPr="000C582F" w:rsidRDefault="00EA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BC562" w:rsidR="00B87ED3" w:rsidRPr="000C582F" w:rsidRDefault="00EA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C75F9" w:rsidR="00B87ED3" w:rsidRPr="000C582F" w:rsidRDefault="00EA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BDE1B" w:rsidR="00B87ED3" w:rsidRPr="000C582F" w:rsidRDefault="00EA1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17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BE3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4C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EA48F" w:rsidR="00B87ED3" w:rsidRPr="000C582F" w:rsidRDefault="00E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37048" w:rsidR="00B87ED3" w:rsidRPr="000C582F" w:rsidRDefault="00E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9D48A" w:rsidR="00B87ED3" w:rsidRPr="000C582F" w:rsidRDefault="00E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54A9C" w:rsidR="00B87ED3" w:rsidRPr="000C582F" w:rsidRDefault="00E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F8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B8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10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BD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75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BA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2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D3CC9" w:rsidR="00B87ED3" w:rsidRPr="000C582F" w:rsidRDefault="00E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7CACB" w:rsidR="00B87ED3" w:rsidRPr="000C582F" w:rsidRDefault="00E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AD089" w:rsidR="00B87ED3" w:rsidRPr="000C582F" w:rsidRDefault="00E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1CBC5" w:rsidR="00B87ED3" w:rsidRPr="000C582F" w:rsidRDefault="00E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F2C7F" w:rsidR="00B87ED3" w:rsidRPr="000C582F" w:rsidRDefault="00E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60B0A" w:rsidR="00B87ED3" w:rsidRPr="000C582F" w:rsidRDefault="00E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3B3FD" w:rsidR="00B87ED3" w:rsidRPr="000C582F" w:rsidRDefault="00E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1B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BA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EF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2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AE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27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C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820AA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38746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38C59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5D9C6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80150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E1CF1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47F4DD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A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9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C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0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72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92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9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ED145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EF77C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37923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52479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8CCB2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E6246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00D8F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F3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9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0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5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1B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51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9BB3C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284E1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75C17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3333D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43687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1136B" w:rsidR="00B87ED3" w:rsidRPr="000C582F" w:rsidRDefault="00E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D3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0D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0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4B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1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C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2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D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FD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B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2024-06-07T23:31:00.0000000Z</dcterms:modified>
</coreProperties>
</file>