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ECF4" w:rsidR="0061148E" w:rsidRPr="000C582F" w:rsidRDefault="00F51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84BD" w:rsidR="0061148E" w:rsidRPr="000C582F" w:rsidRDefault="00F51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EDDF0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A161C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96A54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99DE6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28E82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C2ACC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F3947" w:rsidR="00B87ED3" w:rsidRPr="000C582F" w:rsidRDefault="00F5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53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41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49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489A1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79D8E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4CB01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53F5E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D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2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B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9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F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6E4D0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3F384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A70EE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53588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3FCDC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A3A92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ACCAA" w:rsidR="00B87ED3" w:rsidRPr="000C582F" w:rsidRDefault="00F5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027E" w:rsidR="00B87ED3" w:rsidRPr="000C582F" w:rsidRDefault="00F51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F3997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277A0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660D9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35D73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5E59F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AAC2E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BC17C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B9C5D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FA35B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39A84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3E984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07C8D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5A3DE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6C09B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B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8798C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CC455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F9211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BB534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E0E76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672D5" w:rsidR="00B87ED3" w:rsidRPr="000C582F" w:rsidRDefault="00F5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68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4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3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D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A59"/>
    <w:rsid w:val="00ED0B72"/>
    <w:rsid w:val="00F515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2024-06-08T00:11:00.0000000Z</dcterms:modified>
</coreProperties>
</file>