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B226" w:rsidR="0061148E" w:rsidRPr="000C582F" w:rsidRDefault="00A74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C43D" w:rsidR="0061148E" w:rsidRPr="000C582F" w:rsidRDefault="00A74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75CB5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7B8C3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9F067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E6845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84B53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F3CBC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F0DC6" w:rsidR="00B87ED3" w:rsidRPr="000C582F" w:rsidRDefault="00A7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73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AF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7E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970CE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14BB9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454F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75389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5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4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B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E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8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B6414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CD49E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F3C77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36D6B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1D2AB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28964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11F78" w:rsidR="00B87ED3" w:rsidRPr="000C582F" w:rsidRDefault="00A7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7C41B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EAA9A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617A3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13026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490D3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B518F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75F2C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688F4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BC10E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4903F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A5C40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3B8A9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A88C5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95295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FC40D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CAC3B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E4942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A4900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246CC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9D72A" w:rsidR="00B87ED3" w:rsidRPr="000C582F" w:rsidRDefault="00A7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E1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2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