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B647" w:rsidR="0061148E" w:rsidRPr="000C582F" w:rsidRDefault="00864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7398" w:rsidR="0061148E" w:rsidRPr="000C582F" w:rsidRDefault="00864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9D147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EB8A5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3F5E3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81E77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1E4A0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8443A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7B343" w:rsidR="00B87ED3" w:rsidRPr="000C582F" w:rsidRDefault="008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74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B5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34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15B79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BCA27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CBEE6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8CB73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2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C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C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953AE" w:rsidR="00B87ED3" w:rsidRPr="000C582F" w:rsidRDefault="008647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E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B025C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C0DA4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7C18B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70ACD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4AB1D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EDF46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89725" w:rsidR="00B87ED3" w:rsidRPr="000C582F" w:rsidRDefault="008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B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E4DEA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69CCA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83193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A7430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506AA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296C2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AFB0F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E29FC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E2301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7B896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1DFF8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A5597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F4CE7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297B5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2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6C072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0C808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C52A1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63E36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19CF6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062B3" w:rsidR="00B87ED3" w:rsidRPr="000C582F" w:rsidRDefault="008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29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6475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