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14B8D" w:rsidR="0061148E" w:rsidRPr="000C582F" w:rsidRDefault="00EF0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FC41" w:rsidR="0061148E" w:rsidRPr="000C582F" w:rsidRDefault="00EF0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AA72EC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93FF1C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6861A6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C39154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F2DFEF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EAB27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142561" w:rsidR="00B87ED3" w:rsidRPr="000C582F" w:rsidRDefault="00EF0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1615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DFB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1CF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CF1EB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BDAA4C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59B46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9836E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FC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98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6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99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AFF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2C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41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ED6552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833A8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D12335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04A8E2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1BB55E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2045E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E3861B" w:rsidR="00B87ED3" w:rsidRPr="000C582F" w:rsidRDefault="00EF0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4C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2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0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FF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9B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E5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C9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D9E422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984E8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B2BDFB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B4E55F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99CE9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C299F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14BF12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1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C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2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D3B91" w:rsidR="00B87ED3" w:rsidRPr="000C582F" w:rsidRDefault="00EF0C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57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59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2F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F913B9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C7F0B0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53664D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1CA576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F40D57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A2911F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04B1FA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767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93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86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4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8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61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CB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1BC0D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C0B3A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EC73E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06EDF0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22A3C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CCF62" w:rsidR="00B87ED3" w:rsidRPr="000C582F" w:rsidRDefault="00EF0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F783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577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E8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30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B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C8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6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0CD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2022-10-22T21:28:00.0000000Z</dcterms:modified>
</coreProperties>
</file>