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FDDA" w:rsidR="0061148E" w:rsidRPr="000C582F" w:rsidRDefault="00DE0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4972" w:rsidR="0061148E" w:rsidRPr="000C582F" w:rsidRDefault="00DE0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2EF69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21398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BD550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A4FC3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65F2E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D8DC6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54C84" w:rsidR="00B87ED3" w:rsidRPr="000C582F" w:rsidRDefault="00DE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29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49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82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73493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7DA92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2FB9F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5B071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F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D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4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A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C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BD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544FC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2AB1D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BB099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7041D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6CF92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3C933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84AFA" w:rsidR="00B87ED3" w:rsidRPr="000C582F" w:rsidRDefault="00DE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51C14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93A99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92060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10E61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25AA9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0A14D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446B0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876A6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4B969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9FC31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6B2DB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DD9E9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0DFE1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4EB37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8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2A752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D45C3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9ADEF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05120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E2D12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E2ACA" w:rsidR="00B87ED3" w:rsidRPr="000C582F" w:rsidRDefault="00DE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8D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7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2024-06-08T03:33:00.0000000Z</dcterms:modified>
</coreProperties>
</file>