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6C74" w:rsidR="0061148E" w:rsidRPr="000C582F" w:rsidRDefault="00092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31439" w:rsidR="0061148E" w:rsidRPr="000C582F" w:rsidRDefault="00092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D9420" w:rsidR="00B87ED3" w:rsidRPr="000C582F" w:rsidRDefault="00092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C4D91" w:rsidR="00B87ED3" w:rsidRPr="000C582F" w:rsidRDefault="00092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044BB" w:rsidR="00B87ED3" w:rsidRPr="000C582F" w:rsidRDefault="00092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B5EF9" w:rsidR="00B87ED3" w:rsidRPr="000C582F" w:rsidRDefault="00092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0F978" w:rsidR="00B87ED3" w:rsidRPr="000C582F" w:rsidRDefault="00092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1393B" w:rsidR="00B87ED3" w:rsidRPr="000C582F" w:rsidRDefault="00092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1CB34" w:rsidR="00B87ED3" w:rsidRPr="000C582F" w:rsidRDefault="00092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BA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81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A2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A6132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CD7E9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94576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A94F0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D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5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72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40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7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B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48712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88F70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5B18C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6C1D1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9AFA8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F8373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02F4C" w:rsidR="00B87ED3" w:rsidRPr="000C582F" w:rsidRDefault="00092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E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3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2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35719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50C15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5ABA7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3C498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D7EDF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5F626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D8E17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0C6CE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9982D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464C5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B8675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C1D85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BDA0C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716B7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F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1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39628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B98D6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08299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38161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C20EE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8B387" w:rsidR="00B87ED3" w:rsidRPr="000C582F" w:rsidRDefault="00092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44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BA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