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5449" w:rsidR="0061148E" w:rsidRPr="000C582F" w:rsidRDefault="00853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71F5" w:rsidR="0061148E" w:rsidRPr="000C582F" w:rsidRDefault="00853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789602" w:rsidR="00B87ED3" w:rsidRPr="000C582F" w:rsidRDefault="00853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CD7DF" w:rsidR="00B87ED3" w:rsidRPr="000C582F" w:rsidRDefault="00853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2DC9E6" w:rsidR="00B87ED3" w:rsidRPr="000C582F" w:rsidRDefault="00853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9B53E" w:rsidR="00B87ED3" w:rsidRPr="000C582F" w:rsidRDefault="00853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C15D3" w:rsidR="00B87ED3" w:rsidRPr="000C582F" w:rsidRDefault="00853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F5553" w:rsidR="00B87ED3" w:rsidRPr="000C582F" w:rsidRDefault="00853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78BB3" w:rsidR="00B87ED3" w:rsidRPr="000C582F" w:rsidRDefault="00853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1A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B5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C3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DBE7A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EB85C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54DE7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6DE56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A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D6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D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11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5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6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4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A8801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32DEE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8976D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A2A39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990DC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85D3F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7F331" w:rsidR="00B87ED3" w:rsidRPr="000C582F" w:rsidRDefault="00853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0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5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7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0F915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D7EBF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CEF92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78F8F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0CAAB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10E7C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44941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5C37" w:rsidR="00B87ED3" w:rsidRPr="000C582F" w:rsidRDefault="00853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5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B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FC684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84EBF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BAC4AC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D6AE0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C0C37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9BEBA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1B4FB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7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8B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A3CE1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CBDF20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59991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AA9CD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93706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AA571" w:rsidR="00B87ED3" w:rsidRPr="000C582F" w:rsidRDefault="00853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3C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9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0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0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8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26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2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2024-06-08T06:15:00.0000000Z</dcterms:modified>
</coreProperties>
</file>