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9295" w:rsidR="0061148E" w:rsidRPr="000C582F" w:rsidRDefault="00EB5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FAE19" w:rsidR="0061148E" w:rsidRPr="000C582F" w:rsidRDefault="00EB5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58F14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672D65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92D14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A2693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97F8C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5E038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3A94A" w:rsidR="00B87ED3" w:rsidRPr="000C582F" w:rsidRDefault="00EB5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6B3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37B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5D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65B21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FFC19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066EE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62FB2B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4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37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63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2D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6F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6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A7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DF6EB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E1125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9C2A6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64220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1874B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6E7EB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48D35" w:rsidR="00B87ED3" w:rsidRPr="000C582F" w:rsidRDefault="00EB5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8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4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3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F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F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1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EB25E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47573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16970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6B3A7B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D44BA3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70A18D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76C0D6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D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6C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D8BD" w:rsidR="00B87ED3" w:rsidRPr="000C582F" w:rsidRDefault="00EB5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2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0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035BE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8D8E0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26D70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86CC6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2D934D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08569E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2B3FF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A9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E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8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205A6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621238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CBD1F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94AFEF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4D414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1D2E9A" w:rsidR="00B87ED3" w:rsidRPr="000C582F" w:rsidRDefault="00EB5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6F6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F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1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0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4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1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6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3A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F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2024-06-08T06:55:00.0000000Z</dcterms:modified>
</coreProperties>
</file>