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2DA4" w:rsidR="0061148E" w:rsidRPr="000C582F" w:rsidRDefault="00C65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0978" w:rsidR="0061148E" w:rsidRPr="000C582F" w:rsidRDefault="00C65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20DDD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186C0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EC49D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3F036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6B9B1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6B91E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D70FE" w:rsidR="00B87ED3" w:rsidRPr="000C582F" w:rsidRDefault="00C65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73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43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C5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13B1D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E17FE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7E56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66BBA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3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8D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4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9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3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6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A0B9B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1D5CB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051FB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54729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39A2B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EF820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32140" w:rsidR="00B87ED3" w:rsidRPr="000C582F" w:rsidRDefault="00C65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76D7" w:rsidR="00B87ED3" w:rsidRPr="000C582F" w:rsidRDefault="00C65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7CE62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40137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43A85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0DD7E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0176F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C4716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4D152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0376" w:rsidR="00B87ED3" w:rsidRPr="000C582F" w:rsidRDefault="00C65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6D26E" w:rsidR="00B87ED3" w:rsidRPr="000C582F" w:rsidRDefault="00C65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F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C303E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D85AA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436F4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DEC14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04F3B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09E92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0A596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6AFC8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28679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F5E37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A60A9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80766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16A18" w:rsidR="00B87ED3" w:rsidRPr="000C582F" w:rsidRDefault="00C65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41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D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65F8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2024-06-08T08:57:00.0000000Z</dcterms:modified>
</coreProperties>
</file>