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AD2B9" w:rsidR="0061148E" w:rsidRPr="000C582F" w:rsidRDefault="00235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277BF" w:rsidR="0061148E" w:rsidRPr="000C582F" w:rsidRDefault="00235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0F788" w:rsidR="00B87ED3" w:rsidRPr="000C582F" w:rsidRDefault="00235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A50AB" w:rsidR="00B87ED3" w:rsidRPr="000C582F" w:rsidRDefault="00235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FB767" w:rsidR="00B87ED3" w:rsidRPr="000C582F" w:rsidRDefault="00235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2F821" w:rsidR="00B87ED3" w:rsidRPr="000C582F" w:rsidRDefault="00235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E8A41" w:rsidR="00B87ED3" w:rsidRPr="000C582F" w:rsidRDefault="00235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64279" w:rsidR="00B87ED3" w:rsidRPr="000C582F" w:rsidRDefault="00235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CD4F3" w:rsidR="00B87ED3" w:rsidRPr="000C582F" w:rsidRDefault="00235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88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46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8C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E80F2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986F2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14207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1131D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C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3F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6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A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AD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D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1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73426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61ECB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F5068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07668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8BA2E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BC9DE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D6877" w:rsidR="00B87ED3" w:rsidRPr="000C582F" w:rsidRDefault="00235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B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3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93229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EE9CE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D28DB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057B2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F334D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7744C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44C1D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5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1E5C" w:rsidR="00B87ED3" w:rsidRPr="000C582F" w:rsidRDefault="002359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C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D8B37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0158D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3F361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33B36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B6637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14A1C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DED93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D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ACEAB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EF367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CA00B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4A834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22F19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B680E" w:rsidR="00B87ED3" w:rsidRPr="000C582F" w:rsidRDefault="00235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90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C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5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5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9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80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2024-06-08T11:38:00.0000000Z</dcterms:modified>
</coreProperties>
</file>