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AD2B9" w:rsidR="0061148E" w:rsidRPr="000C582F" w:rsidRDefault="002359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277BF" w:rsidR="0061148E" w:rsidRPr="000C582F" w:rsidRDefault="002359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0F788" w:rsidR="00B87ED3" w:rsidRPr="000C582F" w:rsidRDefault="00235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A50AB" w:rsidR="00B87ED3" w:rsidRPr="000C582F" w:rsidRDefault="00235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FB767" w:rsidR="00B87ED3" w:rsidRPr="000C582F" w:rsidRDefault="00235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B2F821" w:rsidR="00B87ED3" w:rsidRPr="000C582F" w:rsidRDefault="00235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E8A41" w:rsidR="00B87ED3" w:rsidRPr="000C582F" w:rsidRDefault="00235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464279" w:rsidR="00B87ED3" w:rsidRPr="000C582F" w:rsidRDefault="00235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CD4F3" w:rsidR="00B87ED3" w:rsidRPr="000C582F" w:rsidRDefault="002359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88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468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38C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E80F2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986F2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14207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1131D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C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3F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6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5A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AD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D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71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73426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61ECB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F5068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07668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8BA2E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CBC9DE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D6877" w:rsidR="00B87ED3" w:rsidRPr="000C582F" w:rsidRDefault="002359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8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C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B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B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C3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D9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93229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EE9CE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D28DB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057B2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F334D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7744C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44C1D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5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1E5C" w:rsidR="00B87ED3" w:rsidRPr="000C582F" w:rsidRDefault="002359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D8B37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0158D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3F361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33B36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B6637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14A1C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DED93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2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A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C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3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D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4F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ACEAB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EF367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CA00B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4A834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22F19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B680E" w:rsidR="00B87ED3" w:rsidRPr="000C582F" w:rsidRDefault="002359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90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7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C9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4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5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5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3A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5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9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80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2024-06-08T11:38:00.0000000Z</dcterms:modified>
</coreProperties>
</file>