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7D0A" w:rsidR="0061148E" w:rsidRPr="000C582F" w:rsidRDefault="006307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D5A9" w:rsidR="0061148E" w:rsidRPr="000C582F" w:rsidRDefault="006307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BD449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6F7B5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114AF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E2DD56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0F8B4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FC399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DCE7B" w:rsidR="00B87ED3" w:rsidRPr="000C582F" w:rsidRDefault="006307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0A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27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62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95A3B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F9290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AFB56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39586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F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3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1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7D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66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C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D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A0017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73B20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2A13A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32F5D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1CF32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64C08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630BE" w:rsidR="00B87ED3" w:rsidRPr="000C582F" w:rsidRDefault="006307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E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80EE6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D1D9A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E9FA7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065F5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DD110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149E9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D0CB0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0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5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C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4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C13C9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8155F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053E4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844CF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A12EE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AF1D9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BED5E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1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0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25C74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BF205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26122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C3D01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B9A24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B838E" w:rsidR="00B87ED3" w:rsidRPr="000C582F" w:rsidRDefault="006307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BB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8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C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52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2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D2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72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2024-06-08T17:48:00.0000000Z</dcterms:modified>
</coreProperties>
</file>