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E960" w:rsidR="0061148E" w:rsidRPr="000C582F" w:rsidRDefault="00256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1B56" w:rsidR="0061148E" w:rsidRPr="000C582F" w:rsidRDefault="00256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2542F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D72C1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E0DAF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F4754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0F55F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542E3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ABEDD" w:rsidR="00B87ED3" w:rsidRPr="000C582F" w:rsidRDefault="002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F8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E9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9C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33934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42CCF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55E34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4EBEF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0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7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9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5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B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F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E312F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754A1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914FC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3CA56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C0EFC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927AF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8DE35" w:rsidR="00B87ED3" w:rsidRPr="000C582F" w:rsidRDefault="002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E517F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FC931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057F7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0BE17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EEEB9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B0170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0C6D1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403B" w:rsidR="00B87ED3" w:rsidRPr="000C582F" w:rsidRDefault="00256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091CB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BBBAC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D6BEA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028BE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709DB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35C2C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7B795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B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3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BBFAB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87BEA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EB3BA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E1FB1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B03F2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DD76B" w:rsidR="00B87ED3" w:rsidRPr="000C582F" w:rsidRDefault="002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93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A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2024-06-08T18:29:00.0000000Z</dcterms:modified>
</coreProperties>
</file>