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4AB9" w:rsidR="0061148E" w:rsidRPr="000C582F" w:rsidRDefault="006762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2CB8F" w:rsidR="0061148E" w:rsidRPr="000C582F" w:rsidRDefault="006762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07D69" w:rsidR="00B87ED3" w:rsidRPr="000C582F" w:rsidRDefault="0067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4598D" w:rsidR="00B87ED3" w:rsidRPr="000C582F" w:rsidRDefault="0067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F14DE" w:rsidR="00B87ED3" w:rsidRPr="000C582F" w:rsidRDefault="0067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B6529" w:rsidR="00B87ED3" w:rsidRPr="000C582F" w:rsidRDefault="0067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C1ACC" w:rsidR="00B87ED3" w:rsidRPr="000C582F" w:rsidRDefault="0067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17A9A" w:rsidR="00B87ED3" w:rsidRPr="000C582F" w:rsidRDefault="0067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57990" w:rsidR="00B87ED3" w:rsidRPr="000C582F" w:rsidRDefault="0067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81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C4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AB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D7699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8BE7F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BCCAD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8D895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D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D8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A9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B9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0D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7C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7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60D2D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791BA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75AEC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48649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FB212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0CBC0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F65BB" w:rsidR="00B87ED3" w:rsidRPr="000C582F" w:rsidRDefault="0067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E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0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F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E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1F90B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4DF6E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B1C85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7898C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82AC5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37148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E93C8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D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D9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989F1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F38C0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22B19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767EC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B4751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133CC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6A344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1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B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5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F65F8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EC650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4E9F8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687FF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53304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EBA08" w:rsidR="00B87ED3" w:rsidRPr="000C582F" w:rsidRDefault="0067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4B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622F" w:rsidR="00B87ED3" w:rsidRPr="000C582F" w:rsidRDefault="00676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30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78A62" w:rsidR="00B87ED3" w:rsidRPr="000C582F" w:rsidRDefault="00676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2B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2024-06-08T19:04:00.0000000Z</dcterms:modified>
</coreProperties>
</file>