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B6B44" w:rsidR="0061148E" w:rsidRPr="000C582F" w:rsidRDefault="00421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54CDA" w:rsidR="0061148E" w:rsidRPr="000C582F" w:rsidRDefault="00421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107B1" w:rsidR="00B87ED3" w:rsidRPr="000C582F" w:rsidRDefault="0042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AC46B" w:rsidR="00B87ED3" w:rsidRPr="000C582F" w:rsidRDefault="0042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3EE79" w:rsidR="00B87ED3" w:rsidRPr="000C582F" w:rsidRDefault="0042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8DA9D" w:rsidR="00B87ED3" w:rsidRPr="000C582F" w:rsidRDefault="0042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72159" w:rsidR="00B87ED3" w:rsidRPr="000C582F" w:rsidRDefault="0042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4EA23" w:rsidR="00B87ED3" w:rsidRPr="000C582F" w:rsidRDefault="0042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46611" w:rsidR="00B87ED3" w:rsidRPr="000C582F" w:rsidRDefault="0042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235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B9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4C8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8049D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4372B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46895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186DE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9A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8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CE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5C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4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D0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C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C824C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17F85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F55EA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853F7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C61F0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D747F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B70D0" w:rsidR="00B87ED3" w:rsidRPr="000C582F" w:rsidRDefault="0042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60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B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5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F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79BF6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E277D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99C9A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8B8E2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5E215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CDAE1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B2D25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9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CD6B6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AAEA9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3AF23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C3D02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BDBF8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9D6A3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BA556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C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29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D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2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C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2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E93A8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05366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0AAD0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3DB4A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78F61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F8F61" w:rsidR="00B87ED3" w:rsidRPr="000C582F" w:rsidRDefault="0042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66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3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5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07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43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C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A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2022-10-23T09:55:00.0000000Z</dcterms:modified>
</coreProperties>
</file>