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D8B2" w:rsidR="0061148E" w:rsidRPr="000C582F" w:rsidRDefault="005C1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76B6" w:rsidR="0061148E" w:rsidRPr="000C582F" w:rsidRDefault="005C1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D9914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39873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3D461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EA7A7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3FA76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27BE3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6DE30" w:rsidR="00B87ED3" w:rsidRPr="000C582F" w:rsidRDefault="005C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10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A6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5C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77646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C5906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0C16B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90977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5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A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1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D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0AE42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416E7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694BD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66725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2F533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41599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D69D2" w:rsidR="00B87ED3" w:rsidRPr="000C582F" w:rsidRDefault="005C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249F9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04258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63269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8F1C1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7198B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397E7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C4A7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6CD29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EE38B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28E96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D2D81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F2E7D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E0C1C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1AD13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4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CA837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D5F91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6229D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CDF98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CD725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8A5A9" w:rsidR="00B87ED3" w:rsidRPr="000C582F" w:rsidRDefault="005C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20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8F5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