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31D8" w:rsidR="0061148E" w:rsidRPr="000C582F" w:rsidRDefault="00F00E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1E45" w:rsidR="0061148E" w:rsidRPr="000C582F" w:rsidRDefault="00F00E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7C5EE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3961B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32A87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6DB3A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8051A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6B5FF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8613A" w:rsidR="00B87ED3" w:rsidRPr="000C582F" w:rsidRDefault="00F00E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FF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42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91B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8A369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13F3B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1F75C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91112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A3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FE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F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1A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8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B3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0B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1B72F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7DA1A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1F5A6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85720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63C693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7D3E8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E16F6" w:rsidR="00B87ED3" w:rsidRPr="000C582F" w:rsidRDefault="00F00E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D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9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3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5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3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18833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6CE807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6F046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42D3A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D019C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E79BF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1E136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1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C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3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4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99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5BCBE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BD56E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F7C05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B842B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A10C9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BF48B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2A970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7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D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2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B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76A46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3DE75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214036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DD8E53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A3E25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3E9B91" w:rsidR="00B87ED3" w:rsidRPr="000C582F" w:rsidRDefault="00F00E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0E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B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4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9D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A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11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E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2024-06-09T01:06:00.0000000Z</dcterms:modified>
</coreProperties>
</file>