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21F8" w:rsidR="0061148E" w:rsidRPr="000C582F" w:rsidRDefault="006A0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7B27" w:rsidR="0061148E" w:rsidRPr="000C582F" w:rsidRDefault="006A0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89905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A609E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C7DDB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61C75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A3733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651D7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69761" w:rsidR="00B87ED3" w:rsidRPr="000C582F" w:rsidRDefault="006A0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C3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F7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52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77FBB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54A08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53F4C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901E8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5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E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0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1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E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2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0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018D8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F1CFD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2A8F4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7D922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0AFA9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1E65F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56C84" w:rsidR="00B87ED3" w:rsidRPr="000C582F" w:rsidRDefault="006A0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F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0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9F21E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D309B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33548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8B3C8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FD59A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0A60C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1B497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E1625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BBFA9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01111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80771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153F0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361B4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8624F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B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2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0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6609C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4CE0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3FE48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68C9D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3CCAC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3E752" w:rsidR="00B87ED3" w:rsidRPr="000C582F" w:rsidRDefault="006A0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EB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A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DFBB" w:rsidR="00B87ED3" w:rsidRPr="000C582F" w:rsidRDefault="006A0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A5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2024-06-09T05:20:00.0000000Z</dcterms:modified>
</coreProperties>
</file>