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F21F8" w:rsidR="0061148E" w:rsidRPr="000C582F" w:rsidRDefault="006A0A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77B27" w:rsidR="0061148E" w:rsidRPr="000C582F" w:rsidRDefault="006A0A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E89905" w:rsidR="00B87ED3" w:rsidRPr="000C582F" w:rsidRDefault="006A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A609E" w:rsidR="00B87ED3" w:rsidRPr="000C582F" w:rsidRDefault="006A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C7DDB" w:rsidR="00B87ED3" w:rsidRPr="000C582F" w:rsidRDefault="006A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61C75" w:rsidR="00B87ED3" w:rsidRPr="000C582F" w:rsidRDefault="006A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A3733" w:rsidR="00B87ED3" w:rsidRPr="000C582F" w:rsidRDefault="006A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651D7" w:rsidR="00B87ED3" w:rsidRPr="000C582F" w:rsidRDefault="006A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69761" w:rsidR="00B87ED3" w:rsidRPr="000C582F" w:rsidRDefault="006A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C3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F7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52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77FBB" w:rsidR="00B87ED3" w:rsidRPr="000C582F" w:rsidRDefault="006A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54A08" w:rsidR="00B87ED3" w:rsidRPr="000C582F" w:rsidRDefault="006A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53F4C" w:rsidR="00B87ED3" w:rsidRPr="000C582F" w:rsidRDefault="006A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901E8" w:rsidR="00B87ED3" w:rsidRPr="000C582F" w:rsidRDefault="006A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45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E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00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C1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5E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2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B0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4018D8" w:rsidR="00B87ED3" w:rsidRPr="000C582F" w:rsidRDefault="006A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F1CFD" w:rsidR="00B87ED3" w:rsidRPr="000C582F" w:rsidRDefault="006A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22A8F4" w:rsidR="00B87ED3" w:rsidRPr="000C582F" w:rsidRDefault="006A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7D922" w:rsidR="00B87ED3" w:rsidRPr="000C582F" w:rsidRDefault="006A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0AFA9" w:rsidR="00B87ED3" w:rsidRPr="000C582F" w:rsidRDefault="006A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1E65F" w:rsidR="00B87ED3" w:rsidRPr="000C582F" w:rsidRDefault="006A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56C84" w:rsidR="00B87ED3" w:rsidRPr="000C582F" w:rsidRDefault="006A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5F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7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8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1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F9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F9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0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9F21E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D309B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33548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8B3C8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FD59A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0A60C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1B497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A4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E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F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5B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26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EE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9D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E1625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BBFA9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01111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80771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153F0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361B4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8624F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46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47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B9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23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81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0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6609C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84CE0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3FE48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68C9D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3CCAC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3E752" w:rsidR="00B87ED3" w:rsidRPr="000C582F" w:rsidRDefault="006A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8EB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54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A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E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D2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1DFBB" w:rsidR="00B87ED3" w:rsidRPr="000C582F" w:rsidRDefault="006A0A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E2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4A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A5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2024-06-09T05:20:00.0000000Z</dcterms:modified>
</coreProperties>
</file>