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4A9A" w:rsidR="0061148E" w:rsidRPr="000C582F" w:rsidRDefault="00E12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44D5" w:rsidR="0061148E" w:rsidRPr="000C582F" w:rsidRDefault="00E12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A2CF2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061D8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38EEE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EC592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E2A18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A8494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DAB21" w:rsidR="00B87ED3" w:rsidRPr="000C582F" w:rsidRDefault="00E1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D4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AA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53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B1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897AC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65693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5263E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1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C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7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F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4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E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18DB7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DA14F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16ACB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E72BE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B01BC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25AEB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F360B" w:rsidR="00B87ED3" w:rsidRPr="000C582F" w:rsidRDefault="00E1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4AFB0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92A0F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B69F1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EDBEF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00436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4DC8D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50873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8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F12BF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5BC6B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1FBCF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D03D6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CC35F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895FA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FBBCA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E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F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4C4A6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E0C1D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38309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283B4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B8D75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8FE2B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0117B" w:rsidR="00B87ED3" w:rsidRPr="000C582F" w:rsidRDefault="00E1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3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7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2024-06-07T16:27:00.0000000Z</dcterms:modified>
</coreProperties>
</file>